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812A1" w14:textId="0CF67426" w:rsidR="00032E92" w:rsidRDefault="001C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2.</w:t>
      </w:r>
    </w:p>
    <w:p w14:paraId="2C060E9C" w14:textId="5681614B" w:rsidR="001C793E" w:rsidRDefault="001C793E" w:rsidP="001C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 рабочего места </w:t>
      </w:r>
      <w:r w:rsidRPr="007871FD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7871FD" w:rsidRPr="007871FD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7871F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14:paraId="65D292A5" w14:textId="77777777" w:rsidR="001C793E" w:rsidRDefault="001C7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9F8A9F" w14:textId="77777777" w:rsidR="00032E92" w:rsidRDefault="001C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Паспорт педагогического проекта</w:t>
      </w:r>
    </w:p>
    <w:p w14:paraId="1595D154" w14:textId="77777777" w:rsidR="00032E92" w:rsidRDefault="00032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2190"/>
      </w:tblGrid>
      <w:tr w:rsidR="00032E92" w:rsidRPr="00BF6A99" w14:paraId="6C13CE45" w14:textId="77777777" w:rsidTr="00B60A01">
        <w:tc>
          <w:tcPr>
            <w:tcW w:w="2547" w:type="dxa"/>
          </w:tcPr>
          <w:p w14:paraId="2F8C35A5" w14:textId="3F19767C" w:rsidR="00032E92" w:rsidRPr="00BF6A99" w:rsidRDefault="00787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2190" w:type="dxa"/>
          </w:tcPr>
          <w:p w14:paraId="30F2C246" w14:textId="68CFB566" w:rsidR="00032E92" w:rsidRPr="00BF6A99" w:rsidRDefault="00787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</w:tr>
      <w:tr w:rsidR="00032E92" w:rsidRPr="00BF6A99" w14:paraId="22067195" w14:textId="77777777" w:rsidTr="00B60A01">
        <w:tc>
          <w:tcPr>
            <w:tcW w:w="2547" w:type="dxa"/>
          </w:tcPr>
          <w:p w14:paraId="4EDD1AE9" w14:textId="77777777" w:rsidR="00032E92" w:rsidRPr="00BF6A99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12190" w:type="dxa"/>
          </w:tcPr>
          <w:p w14:paraId="135E4193" w14:textId="7D78B235" w:rsidR="00032E92" w:rsidRPr="00BF6A99" w:rsidRDefault="00BF6A99" w:rsidP="00B60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Практико-ориентированный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60A01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60A01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60A01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60A01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межпредметный 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60A01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образовательного учреждения.</w:t>
            </w:r>
          </w:p>
        </w:tc>
      </w:tr>
      <w:tr w:rsidR="00B60A01" w:rsidRPr="00BF6A99" w14:paraId="6C4F0319" w14:textId="77777777" w:rsidTr="00B60A01">
        <w:tc>
          <w:tcPr>
            <w:tcW w:w="2547" w:type="dxa"/>
          </w:tcPr>
          <w:p w14:paraId="419895A8" w14:textId="150BC7C4" w:rsidR="00B60A01" w:rsidRPr="00BF6A99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2190" w:type="dxa"/>
          </w:tcPr>
          <w:p w14:paraId="15B217FD" w14:textId="34EE7061" w:rsidR="00B60A01" w:rsidRPr="00BF6A99" w:rsidRDefault="00787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дошкольная группа (5-6 лет)</w:t>
            </w:r>
          </w:p>
        </w:tc>
      </w:tr>
      <w:tr w:rsidR="00032E92" w:rsidRPr="00BF6A99" w14:paraId="62B91115" w14:textId="77777777" w:rsidTr="00B60A01">
        <w:tc>
          <w:tcPr>
            <w:tcW w:w="2547" w:type="dxa"/>
          </w:tcPr>
          <w:p w14:paraId="6C40180D" w14:textId="77777777" w:rsidR="00032E92" w:rsidRPr="00BF6A99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проекта</w:t>
            </w:r>
          </w:p>
          <w:p w14:paraId="71E78A07" w14:textId="77777777" w:rsidR="00032E92" w:rsidRPr="00BF6A99" w:rsidRDefault="00032E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14:paraId="5AFE2407" w14:textId="216775FD" w:rsidR="00032E92" w:rsidRPr="00BF6A99" w:rsidRDefault="004A0607" w:rsidP="00425B24">
            <w:pPr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Детство – это самое счастливое время, однако, не все дети могут поделиться радостными воспоминаниями и это печально. </w:t>
            </w:r>
            <w:r w:rsidR="007871FD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 современное время взрослые зачастую забывают посвящать своим детям свое время, так как многие работают и не могут найти свободное время. Международный день защиты детей больше направлен на защиту прав, и дети неосведомлённы о своих правах. Проблема защиты прав, законных интересов и достоинства ребенка является во всем мире. Дошкольное детство – не просто уникальный период в жизни человека, в процессе которого формиру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ется здоровье, развивается личность, это еще период, когда ребенок находится в полной зависимости от окружающих его взрослых – родителей и педагогов. Поэтому в дошкольном возрасте необходимо приучать детей соблюдать правила, помогающие жить дружно: не обижать друг друга, помогать друг другу. Отсюда назрела необходимость создания образовательного проекта.  </w:t>
            </w:r>
          </w:p>
        </w:tc>
      </w:tr>
      <w:tr w:rsidR="00032E92" w:rsidRPr="00BF6A99" w14:paraId="42EEA125" w14:textId="77777777" w:rsidTr="00B60A01">
        <w:tc>
          <w:tcPr>
            <w:tcW w:w="2547" w:type="dxa"/>
          </w:tcPr>
          <w:p w14:paraId="2BB50F83" w14:textId="77777777" w:rsidR="00032E92" w:rsidRPr="00BF6A99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</w:t>
            </w:r>
          </w:p>
          <w:p w14:paraId="5C20EA62" w14:textId="77777777" w:rsidR="00032E92" w:rsidRPr="00BF6A99" w:rsidRDefault="00032E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14:paraId="75CC8A9D" w14:textId="7A2CBEDB" w:rsidR="00032E92" w:rsidRPr="00BF6A99" w:rsidRDefault="001C793E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лэпбука «Я и мои права» </w:t>
            </w:r>
          </w:p>
        </w:tc>
      </w:tr>
      <w:tr w:rsidR="00B60A01" w:rsidRPr="00BF6A99" w14:paraId="16BC3997" w14:textId="77777777" w:rsidTr="00B60A01">
        <w:tc>
          <w:tcPr>
            <w:tcW w:w="2547" w:type="dxa"/>
          </w:tcPr>
          <w:p w14:paraId="0FDE82B4" w14:textId="71903904" w:rsidR="00B60A01" w:rsidRPr="00BF6A99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12190" w:type="dxa"/>
          </w:tcPr>
          <w:p w14:paraId="23019625" w14:textId="0D7C0704" w:rsidR="00B60A01" w:rsidRPr="00BF6A99" w:rsidRDefault="00B60A01" w:rsidP="00B60A01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Знаете ли 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о своих правах? 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мало знают о своих правах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425B24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48ED15" w14:textId="66E99222" w:rsidR="00B60A01" w:rsidRPr="00BF6A99" w:rsidRDefault="00B60A01" w:rsidP="00B60A01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0A01" w:rsidRPr="00BF6A99" w14:paraId="705D6722" w14:textId="77777777" w:rsidTr="00D80F47">
        <w:trPr>
          <w:trHeight w:val="558"/>
        </w:trPr>
        <w:tc>
          <w:tcPr>
            <w:tcW w:w="2547" w:type="dxa"/>
          </w:tcPr>
          <w:p w14:paraId="57A8E8DF" w14:textId="77777777" w:rsidR="00B60A01" w:rsidRPr="00BF6A99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проекта</w:t>
            </w:r>
          </w:p>
          <w:p w14:paraId="05FAAA74" w14:textId="77777777" w:rsidR="00B60A01" w:rsidRPr="00BF6A99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14:paraId="7C69C5C8" w14:textId="6A25D8AD" w:rsidR="00B60A01" w:rsidRPr="00BF6A99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Задачи для детей:</w:t>
            </w:r>
          </w:p>
          <w:p w14:paraId="48F655D7" w14:textId="0825D8D3" w:rsidR="00425B24" w:rsidRPr="00BF6A99" w:rsidRDefault="00425B24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 беседе Международный день «Защиты детей»</w:t>
            </w:r>
          </w:p>
          <w:p w14:paraId="2EFBBF91" w14:textId="082FEF1C" w:rsidR="00425B24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hAnsi="Times New Roman"/>
                <w:sz w:val="28"/>
                <w:szCs w:val="28"/>
              </w:rPr>
              <w:t xml:space="preserve">Принять </w:t>
            </w:r>
            <w:r w:rsidR="00425B24" w:rsidRPr="00BF6A99">
              <w:rPr>
                <w:rFonts w:ascii="Times New Roman" w:hAnsi="Times New Roman"/>
                <w:sz w:val="28"/>
                <w:szCs w:val="28"/>
              </w:rPr>
              <w:t>участие в собрании всех участников проекта, распределение ролей.</w:t>
            </w:r>
          </w:p>
          <w:p w14:paraId="002EFFC3" w14:textId="174FF0B8" w:rsidR="00425B24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 нарисовать рисунок «Я и моя семья» </w:t>
            </w:r>
          </w:p>
          <w:p w14:paraId="225D5837" w14:textId="720DF897" w:rsidR="00BF6A99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 открытом занятие «Я и мои права»</w:t>
            </w:r>
          </w:p>
          <w:p w14:paraId="07867DDA" w14:textId="13D29030" w:rsidR="00BF6A99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Принять 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>участие совместно с родителями в мастер-классе по созданию лэпбука.</w:t>
            </w:r>
          </w:p>
          <w:p w14:paraId="22F6C8A7" w14:textId="3F5B984A" w:rsidR="00BF6A99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разделы лэпбука, подобрать информацию (игры) и иллюстрации</w:t>
            </w:r>
          </w:p>
          <w:p w14:paraId="27CAE095" w14:textId="77777777" w:rsidR="00B7656C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участие в оформлении лэпбука «Я и права» </w:t>
            </w:r>
          </w:p>
          <w:p w14:paraId="67124F71" w14:textId="77777777" w:rsidR="00B7656C" w:rsidRPr="00B7656C" w:rsidRDefault="00B7656C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7656C">
              <w:rPr>
                <w:rFonts w:ascii="Times New Roman" w:hAnsi="Times New Roman"/>
                <w:sz w:val="28"/>
                <w:szCs w:val="28"/>
              </w:rPr>
              <w:t>ринять участие в итоговом собрании всех участников проекта и презентации лэпбука</w:t>
            </w:r>
          </w:p>
          <w:p w14:paraId="507DFB7B" w14:textId="43C846F9" w:rsidR="00B7656C" w:rsidRPr="00B7656C" w:rsidRDefault="00B7656C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7656C">
              <w:rPr>
                <w:rFonts w:ascii="Times New Roman" w:hAnsi="Times New Roman"/>
                <w:sz w:val="28"/>
                <w:szCs w:val="28"/>
              </w:rPr>
              <w:t>ринять участие в обсуждении результатов проекта</w:t>
            </w:r>
          </w:p>
          <w:p w14:paraId="4B2CEB41" w14:textId="5AB97D1C" w:rsidR="00BF6A99" w:rsidRPr="00BF6A99" w:rsidRDefault="00BF6A99" w:rsidP="00B7656C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hAnsi="Times New Roman"/>
                <w:sz w:val="28"/>
                <w:szCs w:val="28"/>
              </w:rPr>
              <w:t xml:space="preserve">Посетить 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>вместе с родителями сайт группы по проекту, обменяться впечатлениями</w:t>
            </w:r>
          </w:p>
          <w:p w14:paraId="34D30E75" w14:textId="77777777" w:rsidR="00BF6A99" w:rsidRPr="00BF6A99" w:rsidRDefault="00BF6A99" w:rsidP="00BF6A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C2603" w14:textId="1A5994CB" w:rsidR="00B60A01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Задачи для родителей:</w:t>
            </w:r>
          </w:p>
          <w:p w14:paraId="79ADEBC3" w14:textId="3C7BE05D" w:rsidR="00BF6A99" w:rsidRPr="00BF6A99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собрании всех участников проекта, распределение ролей</w:t>
            </w:r>
          </w:p>
          <w:p w14:paraId="4908BC96" w14:textId="77777777" w:rsidR="00BF6A99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участие в открытом занятии «Я и мои права» </w:t>
            </w:r>
          </w:p>
          <w:p w14:paraId="0EF336E5" w14:textId="726B258A" w:rsidR="00BF6A99" w:rsidRPr="00BF6A99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hAnsi="Times New Roman"/>
                <w:sz w:val="28"/>
                <w:szCs w:val="28"/>
              </w:rPr>
              <w:t>Принять участие совместно с</w:t>
            </w:r>
            <w:r w:rsidR="00930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 xml:space="preserve"> в мастер-классе по созданию лэпбука.</w:t>
            </w:r>
          </w:p>
          <w:p w14:paraId="3077B36F" w14:textId="77777777" w:rsidR="00B7656C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определить</w:t>
            </w: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разделы лэпбука, подобрать информацию (игры) и иллюстрации</w:t>
            </w:r>
          </w:p>
          <w:p w14:paraId="7425EB3D" w14:textId="51CC94DD" w:rsidR="00B7656C" w:rsidRPr="00B7656C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участие в оформлении лэпбука «Я и права» </w:t>
            </w:r>
          </w:p>
          <w:p w14:paraId="1F8BABE2" w14:textId="23AB0D32" w:rsidR="00B7656C" w:rsidRPr="00B7656C" w:rsidRDefault="00B7656C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hAnsi="Times New Roman"/>
                <w:sz w:val="28"/>
                <w:szCs w:val="28"/>
              </w:rPr>
              <w:t>Принять участие в итоговом собрании всех участников проекта и презентации лэпбука</w:t>
            </w:r>
          </w:p>
          <w:p w14:paraId="0D520B64" w14:textId="199B3F76" w:rsidR="00B7656C" w:rsidRPr="00B7656C" w:rsidRDefault="00B7656C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7656C">
              <w:rPr>
                <w:rFonts w:ascii="Times New Roman" w:hAnsi="Times New Roman"/>
                <w:sz w:val="28"/>
                <w:szCs w:val="28"/>
              </w:rPr>
              <w:t>ринять участие в обсуждении результатов проекта</w:t>
            </w:r>
          </w:p>
          <w:p w14:paraId="7B79612C" w14:textId="3060B769" w:rsidR="00BF6A99" w:rsidRPr="00BF6A99" w:rsidRDefault="00BF6A99" w:rsidP="00B7656C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hAnsi="Times New Roman"/>
                <w:sz w:val="28"/>
                <w:szCs w:val="28"/>
              </w:rPr>
              <w:t>Посетить вместе с родителями сайт группы по проекту, обменяться впечатлениями</w:t>
            </w:r>
          </w:p>
          <w:p w14:paraId="44376008" w14:textId="77777777" w:rsidR="00BF6A99" w:rsidRPr="00BF6A99" w:rsidRDefault="00BF6A99" w:rsidP="00BF6A99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E0B8BE" w14:textId="107A01BC" w:rsidR="00B60A01" w:rsidRDefault="00B60A0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Задачи для педагога:</w:t>
            </w:r>
          </w:p>
          <w:p w14:paraId="33A13DAC" w14:textId="63C7A0CC" w:rsidR="00BF6A99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провести беседу по Международному дню «Защиты детей» </w:t>
            </w:r>
          </w:p>
          <w:p w14:paraId="6618799C" w14:textId="77777777" w:rsidR="00B7656C" w:rsidRPr="00B7656C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>собрани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 xml:space="preserve"> всех участников проекта, распредел</w:t>
            </w:r>
            <w:r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BF6A99">
              <w:rPr>
                <w:rFonts w:ascii="Times New Roman" w:hAnsi="Times New Roman"/>
                <w:sz w:val="28"/>
                <w:szCs w:val="28"/>
              </w:rPr>
              <w:t xml:space="preserve"> рол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14:paraId="48C028AF" w14:textId="5433E657" w:rsidR="009301B4" w:rsidRPr="00B7656C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задание детям нарисовать самостоятельно рисунок «Я и моя семья» </w:t>
            </w:r>
          </w:p>
          <w:p w14:paraId="2649DF58" w14:textId="77777777" w:rsidR="00B7656C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и провести открытое занятие «Я и мои права» </w:t>
            </w:r>
          </w:p>
          <w:p w14:paraId="643997E6" w14:textId="2C82858B" w:rsidR="009301B4" w:rsidRPr="00B7656C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и провести мастер-класс по создаю </w:t>
            </w:r>
            <w:proofErr w:type="spellStart"/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>лэпубка</w:t>
            </w:r>
            <w:proofErr w:type="spellEnd"/>
          </w:p>
          <w:p w14:paraId="385D0DA3" w14:textId="77777777" w:rsidR="00B7656C" w:rsidRDefault="009301B4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воспитанникам подобрать информации (игры) и иллюстрации</w:t>
            </w:r>
          </w:p>
          <w:p w14:paraId="2E59C1E6" w14:textId="6F9EC0F3" w:rsidR="009301B4" w:rsidRPr="00B7656C" w:rsidRDefault="00D80F47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Помочь участникам проекта оформить </w:t>
            </w:r>
            <w:proofErr w:type="spellStart"/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B7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и мри права» </w:t>
            </w:r>
          </w:p>
          <w:p w14:paraId="30B7FBA8" w14:textId="595EC09C" w:rsidR="00B7656C" w:rsidRPr="00B7656C" w:rsidRDefault="00B7656C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</w:t>
            </w:r>
            <w:r w:rsidRPr="00B7656C">
              <w:rPr>
                <w:rFonts w:ascii="Times New Roman" w:hAnsi="Times New Roman"/>
                <w:sz w:val="28"/>
                <w:szCs w:val="28"/>
              </w:rPr>
              <w:t xml:space="preserve"> итогово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B7656C">
              <w:rPr>
                <w:rFonts w:ascii="Times New Roman" w:hAnsi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656C">
              <w:rPr>
                <w:rFonts w:ascii="Times New Roman" w:hAnsi="Times New Roman"/>
                <w:sz w:val="28"/>
                <w:szCs w:val="28"/>
              </w:rPr>
              <w:t xml:space="preserve"> всех участников проекта и презентации лэпбука</w:t>
            </w:r>
          </w:p>
          <w:p w14:paraId="1E9E6376" w14:textId="65428948" w:rsidR="00B7656C" w:rsidRPr="00B7656C" w:rsidRDefault="00B7656C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6C">
              <w:rPr>
                <w:rFonts w:ascii="Times New Roman" w:hAnsi="Times New Roman"/>
                <w:sz w:val="28"/>
                <w:szCs w:val="28"/>
              </w:rPr>
              <w:t>Принять участие в обсуждении результатов проекта</w:t>
            </w:r>
          </w:p>
          <w:p w14:paraId="4EAB10DD" w14:textId="5DC66057" w:rsidR="00D80F47" w:rsidRPr="009301B4" w:rsidRDefault="00D80F47" w:rsidP="00B7656C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Создать сайт группы по проекту</w:t>
            </w:r>
          </w:p>
          <w:p w14:paraId="23BBA2B3" w14:textId="6F37A0A1" w:rsidR="00B60A01" w:rsidRPr="00BF6A99" w:rsidRDefault="00B60A01" w:rsidP="00AD45A2">
            <w:pPr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2E92" w:rsidRPr="00BF6A99" w14:paraId="03C430CC" w14:textId="77777777" w:rsidTr="00B60A01">
        <w:tc>
          <w:tcPr>
            <w:tcW w:w="2547" w:type="dxa"/>
          </w:tcPr>
          <w:p w14:paraId="7285D7DF" w14:textId="77777777" w:rsidR="00032E92" w:rsidRPr="00BF6A99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Продукт проекта</w:t>
            </w:r>
          </w:p>
        </w:tc>
        <w:tc>
          <w:tcPr>
            <w:tcW w:w="12190" w:type="dxa"/>
          </w:tcPr>
          <w:p w14:paraId="13B78DB6" w14:textId="2F9F621C" w:rsidR="00032E92" w:rsidRPr="00BF6A99" w:rsidRDefault="00D80F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и мои права» </w:t>
            </w:r>
          </w:p>
        </w:tc>
      </w:tr>
      <w:tr w:rsidR="00032E92" w:rsidRPr="00BF6A99" w14:paraId="34A973B4" w14:textId="77777777" w:rsidTr="00B60A01">
        <w:tc>
          <w:tcPr>
            <w:tcW w:w="2547" w:type="dxa"/>
          </w:tcPr>
          <w:p w14:paraId="1890C5FF" w14:textId="77777777" w:rsidR="00032E92" w:rsidRPr="00BF6A99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2190" w:type="dxa"/>
          </w:tcPr>
          <w:p w14:paraId="050890D8" w14:textId="3DEFFFE0" w:rsidR="00032E92" w:rsidRPr="00BF6A99" w:rsidRDefault="00D80F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Краткосрочный, </w:t>
            </w:r>
            <w:r w:rsidR="007871FD"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 мая – 1 июня) </w:t>
            </w:r>
          </w:p>
        </w:tc>
      </w:tr>
      <w:tr w:rsidR="00032E92" w:rsidRPr="00BF6A99" w14:paraId="7AA17A4A" w14:textId="77777777" w:rsidTr="00B60A01">
        <w:tc>
          <w:tcPr>
            <w:tcW w:w="2547" w:type="dxa"/>
          </w:tcPr>
          <w:p w14:paraId="517AAC04" w14:textId="0F73C75D" w:rsidR="00032E92" w:rsidRPr="00BF6A99" w:rsidRDefault="00664E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значимость проекта </w:t>
            </w:r>
          </w:p>
        </w:tc>
        <w:tc>
          <w:tcPr>
            <w:tcW w:w="12190" w:type="dxa"/>
          </w:tcPr>
          <w:p w14:paraId="77B8765B" w14:textId="1BA25276" w:rsidR="00032E92" w:rsidRPr="00BF6A99" w:rsidRDefault="00D80F47">
            <w:pPr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получили опыт в планировании проекта, проявили самостоятельность, получили новые знания и умения в оформлении лэпбука.</w:t>
            </w:r>
          </w:p>
        </w:tc>
      </w:tr>
    </w:tbl>
    <w:p w14:paraId="1FDD6531" w14:textId="77777777" w:rsidR="00032E92" w:rsidRDefault="00032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FC978" w14:textId="77777777" w:rsidR="00032E92" w:rsidRPr="00D80F47" w:rsidRDefault="001C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F47">
        <w:rPr>
          <w:rFonts w:ascii="Times New Roman" w:eastAsia="Times New Roman" w:hAnsi="Times New Roman" w:cs="Times New Roman"/>
          <w:sz w:val="28"/>
          <w:szCs w:val="28"/>
        </w:rPr>
        <w:t>Подготовительный этап:</w:t>
      </w:r>
    </w:p>
    <w:tbl>
      <w:tblPr>
        <w:tblStyle w:val="a7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394"/>
        <w:gridCol w:w="2835"/>
        <w:gridCol w:w="3260"/>
        <w:gridCol w:w="3260"/>
      </w:tblGrid>
      <w:tr w:rsidR="00032E92" w:rsidRPr="00D80F47" w14:paraId="741CBF86" w14:textId="77777777" w:rsidTr="008F35E7">
        <w:tc>
          <w:tcPr>
            <w:tcW w:w="988" w:type="dxa"/>
          </w:tcPr>
          <w:p w14:paraId="4060AAB4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57819860" w14:textId="77777777" w:rsidR="00032E92" w:rsidRPr="00D80F47" w:rsidRDefault="00032E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BF84AD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инициированные</w:t>
            </w:r>
          </w:p>
          <w:p w14:paraId="4B51A69B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воспитателем</w:t>
            </w:r>
          </w:p>
          <w:p w14:paraId="16716646" w14:textId="77777777" w:rsidR="00032E92" w:rsidRPr="00D80F47" w:rsidRDefault="00032E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6D365E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</w:t>
            </w:r>
          </w:p>
          <w:p w14:paraId="53CB6AB2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и</w:t>
            </w:r>
          </w:p>
          <w:p w14:paraId="3DC9117F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дидактическое</w:t>
            </w:r>
          </w:p>
          <w:p w14:paraId="65B0FF04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</w:p>
          <w:p w14:paraId="52341A0A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260" w:type="dxa"/>
          </w:tcPr>
          <w:p w14:paraId="33D7C674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3260" w:type="dxa"/>
          </w:tcPr>
          <w:p w14:paraId="77E51B4A" w14:textId="77777777" w:rsidR="00032E92" w:rsidRPr="00D80F47" w:rsidRDefault="001C79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4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</w:p>
          <w:p w14:paraId="2B54ED34" w14:textId="77777777" w:rsidR="00032E92" w:rsidRPr="00D80F47" w:rsidRDefault="00032E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656C" w:rsidRPr="00D80F47" w14:paraId="2D0FA703" w14:textId="77777777" w:rsidTr="008F35E7">
        <w:tc>
          <w:tcPr>
            <w:tcW w:w="988" w:type="dxa"/>
          </w:tcPr>
          <w:p w14:paraId="0DEC7D81" w14:textId="50356A5B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18. 05 </w:t>
            </w:r>
          </w:p>
        </w:tc>
        <w:tc>
          <w:tcPr>
            <w:tcW w:w="4394" w:type="dxa"/>
          </w:tcPr>
          <w:p w14:paraId="44978139" w14:textId="0656D00C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Международном празднике «День защиты детей» </w:t>
            </w:r>
          </w:p>
        </w:tc>
        <w:tc>
          <w:tcPr>
            <w:tcW w:w="2835" w:type="dxa"/>
            <w:vMerge w:val="restart"/>
          </w:tcPr>
          <w:p w14:paraId="14A27602" w14:textId="772848F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Икт-оборудование, мультимедийная презентация, дорожная карта проекта, документ-камера, рисунки воспитанников.</w:t>
            </w:r>
          </w:p>
        </w:tc>
        <w:tc>
          <w:tcPr>
            <w:tcW w:w="3260" w:type="dxa"/>
            <w:vMerge w:val="restart"/>
          </w:tcPr>
          <w:p w14:paraId="3C8CA43C" w14:textId="0AEAB7F9" w:rsidR="00B7656C" w:rsidRDefault="00B7656C" w:rsidP="00B765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Недостаточное включение в проектную деятельность родителей.</w:t>
            </w:r>
          </w:p>
          <w:p w14:paraId="69A07A83" w14:textId="4C88D020" w:rsidR="00B7656C" w:rsidRDefault="00B7656C" w:rsidP="00B765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A541FA" w14:textId="77777777" w:rsidR="00B7656C" w:rsidRDefault="00B7656C" w:rsidP="00B765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95D54A" w14:textId="7A856F4E" w:rsidR="00B7656C" w:rsidRPr="00D80F47" w:rsidRDefault="00B7656C" w:rsidP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хватка времени на реализацию задач.</w:t>
            </w:r>
          </w:p>
        </w:tc>
        <w:tc>
          <w:tcPr>
            <w:tcW w:w="3260" w:type="dxa"/>
          </w:tcPr>
          <w:p w14:paraId="0A2448F5" w14:textId="644A2141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провел беседу и выяснил, что более 75% детей не знают о своих правах. </w:t>
            </w:r>
          </w:p>
        </w:tc>
      </w:tr>
      <w:tr w:rsidR="00B7656C" w:rsidRPr="00D80F47" w14:paraId="11A1F399" w14:textId="77777777" w:rsidTr="008F35E7">
        <w:tc>
          <w:tcPr>
            <w:tcW w:w="988" w:type="dxa"/>
          </w:tcPr>
          <w:p w14:paraId="5C44D3D5" w14:textId="69CD4876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4394" w:type="dxa"/>
          </w:tcPr>
          <w:p w14:paraId="577F6EB1" w14:textId="5698E40C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всех участников, распределение ролей</w:t>
            </w:r>
          </w:p>
        </w:tc>
        <w:tc>
          <w:tcPr>
            <w:tcW w:w="2835" w:type="dxa"/>
            <w:vMerge/>
          </w:tcPr>
          <w:p w14:paraId="4EC64DBF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8A1833C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346F62" w14:textId="0637ACC2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озвучила проблему родителям воспитанников, воспитатель и родители с детьми распределили роли для проекта.</w:t>
            </w:r>
          </w:p>
        </w:tc>
      </w:tr>
      <w:tr w:rsidR="00B7656C" w:rsidRPr="00D80F47" w14:paraId="2A743E37" w14:textId="77777777" w:rsidTr="008F35E7">
        <w:tc>
          <w:tcPr>
            <w:tcW w:w="988" w:type="dxa"/>
          </w:tcPr>
          <w:p w14:paraId="78C4B8E5" w14:textId="04CC3CBE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4394" w:type="dxa"/>
          </w:tcPr>
          <w:p w14:paraId="2DF62B32" w14:textId="3D5AE860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рисунка «Я и моя семья» </w:t>
            </w:r>
          </w:p>
        </w:tc>
        <w:tc>
          <w:tcPr>
            <w:tcW w:w="2835" w:type="dxa"/>
            <w:vMerge/>
          </w:tcPr>
          <w:p w14:paraId="57E3D655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AA26B6B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FE155" w14:textId="19E7D38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нарисовали рисунки на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«Я и моя семья» </w:t>
            </w:r>
          </w:p>
        </w:tc>
      </w:tr>
      <w:tr w:rsidR="00B7656C" w:rsidRPr="00D80F47" w14:paraId="5B68D159" w14:textId="77777777" w:rsidTr="008F35E7">
        <w:tc>
          <w:tcPr>
            <w:tcW w:w="988" w:type="dxa"/>
          </w:tcPr>
          <w:p w14:paraId="4F425A00" w14:textId="520BC3E2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23.05</w:t>
            </w:r>
          </w:p>
        </w:tc>
        <w:tc>
          <w:tcPr>
            <w:tcW w:w="4394" w:type="dxa"/>
          </w:tcPr>
          <w:p w14:paraId="3F838732" w14:textId="1239B4CB" w:rsidR="00B7656C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Открытое занятие «Я и мои права» </w:t>
            </w:r>
          </w:p>
        </w:tc>
        <w:tc>
          <w:tcPr>
            <w:tcW w:w="2835" w:type="dxa"/>
            <w:vMerge/>
          </w:tcPr>
          <w:p w14:paraId="33E650CC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5B66E77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B8823A" w14:textId="3AD65115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организовал открытое занятие по теме «</w:t>
            </w:r>
            <w:r>
              <w:rPr>
                <w:rFonts w:ascii="Times New Roman" w:hAnsi="Times New Roman"/>
                <w:sz w:val="28"/>
                <w:szCs w:val="28"/>
              </w:rPr>
              <w:t>Я и мои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на котором приняли участие, как дети, так и их родители.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собрании дети </w:t>
            </w:r>
            <w:r>
              <w:rPr>
                <w:rFonts w:ascii="Times New Roman" w:hAnsi="Times New Roman"/>
                <w:sz w:val="28"/>
                <w:szCs w:val="28"/>
              </w:rPr>
              <w:t>показали свои рисунки по теме «</w:t>
            </w:r>
            <w:r>
              <w:rPr>
                <w:rFonts w:ascii="Times New Roman" w:hAnsi="Times New Roman"/>
                <w:sz w:val="28"/>
                <w:szCs w:val="28"/>
              </w:rPr>
              <w:t>Я и моя семья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B7656C" w:rsidRPr="00D80F47" w14:paraId="7DBB9889" w14:textId="77777777" w:rsidTr="008F35E7">
        <w:tc>
          <w:tcPr>
            <w:tcW w:w="988" w:type="dxa"/>
          </w:tcPr>
          <w:p w14:paraId="5E1A006B" w14:textId="5780D262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4394" w:type="dxa"/>
          </w:tcPr>
          <w:p w14:paraId="268EFD29" w14:textId="44F55C63" w:rsidR="00B7656C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класс по создание лэпбука </w:t>
            </w:r>
          </w:p>
        </w:tc>
        <w:tc>
          <w:tcPr>
            <w:tcW w:w="2835" w:type="dxa"/>
            <w:vMerge/>
          </w:tcPr>
          <w:p w14:paraId="5692E423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C46EF2D" w14:textId="77777777" w:rsidR="00B7656C" w:rsidRPr="00D80F47" w:rsidRDefault="00B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5270BC" w14:textId="0993FC9B" w:rsidR="00B7656C" w:rsidRPr="00D80F47" w:rsidRDefault="008F3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провёл мастер-класс по созданию </w:t>
            </w:r>
            <w:proofErr w:type="spellStart"/>
            <w:r w:rsidRPr="008F35E7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лэпбуков</w:t>
            </w:r>
            <w:proofErr w:type="spellEnd"/>
            <w:r w:rsidRPr="008F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и воспитанников, подобрал на выставку готовые </w:t>
            </w:r>
            <w:proofErr w:type="spellStart"/>
            <w:r w:rsidRPr="008F35E7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 w:rsidRPr="008F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примера.</w:t>
            </w:r>
          </w:p>
        </w:tc>
      </w:tr>
    </w:tbl>
    <w:p w14:paraId="4C86E6EB" w14:textId="77777777" w:rsidR="00032E92" w:rsidRPr="00D80F47" w:rsidRDefault="0003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55B47D" w14:textId="77777777" w:rsidR="00032E92" w:rsidRPr="00D80F47" w:rsidRDefault="001C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F47">
        <w:rPr>
          <w:rFonts w:ascii="Times New Roman" w:eastAsia="Times New Roman" w:hAnsi="Times New Roman" w:cs="Times New Roman"/>
          <w:sz w:val="28"/>
          <w:szCs w:val="28"/>
        </w:rPr>
        <w:t>Основной этап:</w:t>
      </w:r>
    </w:p>
    <w:p w14:paraId="68FA078F" w14:textId="77777777" w:rsidR="00032E92" w:rsidRPr="00D80F47" w:rsidRDefault="001C7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F47">
        <w:rPr>
          <w:rFonts w:ascii="Times New Roman" w:eastAsia="Times New Roman" w:hAnsi="Times New Roman" w:cs="Times New Roman"/>
          <w:b/>
          <w:sz w:val="28"/>
          <w:szCs w:val="28"/>
        </w:rPr>
        <w:t>Дорожная карта основного этапа проекта:</w:t>
      </w:r>
    </w:p>
    <w:tbl>
      <w:tblPr>
        <w:tblStyle w:val="10"/>
        <w:tblW w:w="15559" w:type="dxa"/>
        <w:tblLook w:val="04A0" w:firstRow="1" w:lastRow="0" w:firstColumn="1" w:lastColumn="0" w:noHBand="0" w:noVBand="1"/>
      </w:tblPr>
      <w:tblGrid>
        <w:gridCol w:w="949"/>
        <w:gridCol w:w="2987"/>
        <w:gridCol w:w="2976"/>
        <w:gridCol w:w="4820"/>
        <w:gridCol w:w="3827"/>
      </w:tblGrid>
      <w:tr w:rsidR="008F35E7" w14:paraId="6E0BC846" w14:textId="77777777" w:rsidTr="00806221">
        <w:tc>
          <w:tcPr>
            <w:tcW w:w="949" w:type="dxa"/>
          </w:tcPr>
          <w:p w14:paraId="61FC4EC1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87" w:type="dxa"/>
          </w:tcPr>
          <w:p w14:paraId="2766380D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976" w:type="dxa"/>
          </w:tcPr>
          <w:p w14:paraId="178120D1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820" w:type="dxa"/>
          </w:tcPr>
          <w:p w14:paraId="4FD4C073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827" w:type="dxa"/>
          </w:tcPr>
          <w:p w14:paraId="2FE7E368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8F35E7" w14:paraId="69C59696" w14:textId="77777777" w:rsidTr="00806221">
        <w:tc>
          <w:tcPr>
            <w:tcW w:w="949" w:type="dxa"/>
          </w:tcPr>
          <w:p w14:paraId="550F07CF" w14:textId="7CB7ACC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25.05-26.05</w:t>
            </w:r>
          </w:p>
        </w:tc>
        <w:tc>
          <w:tcPr>
            <w:tcW w:w="2987" w:type="dxa"/>
          </w:tcPr>
          <w:p w14:paraId="3CAB7D12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976" w:type="dxa"/>
          </w:tcPr>
          <w:p w14:paraId="19E9F275" w14:textId="77777777" w:rsidR="008F35E7" w:rsidRPr="00F74776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самостоятельно определяют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разделы лэпбука.</w:t>
            </w:r>
          </w:p>
        </w:tc>
        <w:tc>
          <w:tcPr>
            <w:tcW w:w="4820" w:type="dxa"/>
          </w:tcPr>
          <w:p w14:paraId="3F0740F4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Воспитанники.</w:t>
            </w:r>
          </w:p>
        </w:tc>
        <w:tc>
          <w:tcPr>
            <w:tcW w:w="3827" w:type="dxa"/>
          </w:tcPr>
          <w:p w14:paraId="1453B14D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определили разделы лэпбука.</w:t>
            </w:r>
          </w:p>
        </w:tc>
      </w:tr>
      <w:tr w:rsidR="008F35E7" w14:paraId="757B967F" w14:textId="77777777" w:rsidTr="00806221">
        <w:tc>
          <w:tcPr>
            <w:tcW w:w="949" w:type="dxa"/>
          </w:tcPr>
          <w:p w14:paraId="5C2EDA7F" w14:textId="5F80C0A1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 05-27.05</w:t>
            </w:r>
          </w:p>
        </w:tc>
        <w:tc>
          <w:tcPr>
            <w:tcW w:w="2987" w:type="dxa"/>
          </w:tcPr>
          <w:p w14:paraId="0C812A75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976" w:type="dxa"/>
          </w:tcPr>
          <w:p w14:paraId="524688B2" w14:textId="77777777" w:rsidR="008F35E7" w:rsidRPr="00F74776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подбирают 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 xml:space="preserve"> информацию</w:t>
            </w:r>
            <w:proofErr w:type="gramEnd"/>
            <w:r w:rsidRPr="00081DA6">
              <w:rPr>
                <w:rFonts w:ascii="Times New Roman" w:hAnsi="Times New Roman"/>
                <w:sz w:val="28"/>
                <w:szCs w:val="28"/>
              </w:rPr>
              <w:t xml:space="preserve"> (игры) и иллюстрации к </w:t>
            </w:r>
            <w:proofErr w:type="spellStart"/>
            <w:r w:rsidRPr="00081DA6"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 w:rsidRPr="00081D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76F6E55C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Воспитанники, воспитатель, родители.</w:t>
            </w:r>
          </w:p>
        </w:tc>
        <w:tc>
          <w:tcPr>
            <w:tcW w:w="3827" w:type="dxa"/>
          </w:tcPr>
          <w:p w14:paraId="78C9EC4F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подобрали игры, иллюстрации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воспитателем и их родителями.</w:t>
            </w:r>
          </w:p>
        </w:tc>
      </w:tr>
      <w:tr w:rsidR="008F35E7" w14:paraId="552E327E" w14:textId="77777777" w:rsidTr="00806221">
        <w:tc>
          <w:tcPr>
            <w:tcW w:w="949" w:type="dxa"/>
          </w:tcPr>
          <w:p w14:paraId="21497376" w14:textId="0629E9DF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2987" w:type="dxa"/>
          </w:tcPr>
          <w:p w14:paraId="19DF29F2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Дома, вторая половина дня в ДОО.</w:t>
            </w:r>
          </w:p>
        </w:tc>
        <w:tc>
          <w:tcPr>
            <w:tcW w:w="2976" w:type="dxa"/>
          </w:tcPr>
          <w:p w14:paraId="2158E59C" w14:textId="4DCC29D8" w:rsidR="008F35E7" w:rsidRPr="00F74776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DA6">
              <w:rPr>
                <w:rFonts w:ascii="Times New Roman" w:hAnsi="Times New Roman"/>
                <w:sz w:val="28"/>
                <w:szCs w:val="28"/>
              </w:rPr>
              <w:t>оформление лэпбука «</w:t>
            </w:r>
            <w:r>
              <w:rPr>
                <w:rFonts w:ascii="Times New Roman" w:hAnsi="Times New Roman"/>
                <w:sz w:val="28"/>
                <w:szCs w:val="28"/>
              </w:rPr>
              <w:t>Я и моя семья</w:t>
            </w:r>
            <w:r w:rsidRPr="00081DA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820" w:type="dxa"/>
          </w:tcPr>
          <w:p w14:paraId="6A6D4A17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E99">
              <w:rPr>
                <w:rFonts w:ascii="Times New Roman" w:hAnsi="Times New Roman"/>
                <w:sz w:val="28"/>
                <w:szCs w:val="28"/>
              </w:rPr>
              <w:t>Воспитанники, воспитатель, родители.</w:t>
            </w:r>
          </w:p>
        </w:tc>
        <w:tc>
          <w:tcPr>
            <w:tcW w:w="3827" w:type="dxa"/>
          </w:tcPr>
          <w:p w14:paraId="7DC04BF0" w14:textId="77777777" w:rsidR="008F35E7" w:rsidRDefault="008F35E7" w:rsidP="0080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совместно с родителями и воспитателем оформили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E0D577B" w14:textId="77777777" w:rsidR="00032E92" w:rsidRPr="00D80F47" w:rsidRDefault="00032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1DBCE" w14:textId="77777777" w:rsidR="00032E92" w:rsidRPr="00D80F47" w:rsidRDefault="001C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F47">
        <w:rPr>
          <w:rFonts w:ascii="Times New Roman" w:eastAsia="Times New Roman" w:hAnsi="Times New Roman" w:cs="Times New Roman"/>
          <w:sz w:val="28"/>
          <w:szCs w:val="28"/>
        </w:rPr>
        <w:t>Заключительный этап:</w:t>
      </w:r>
    </w:p>
    <w:tbl>
      <w:tblPr>
        <w:tblStyle w:val="20"/>
        <w:tblW w:w="15559" w:type="dxa"/>
        <w:tblLook w:val="04A0" w:firstRow="1" w:lastRow="0" w:firstColumn="1" w:lastColumn="0" w:noHBand="0" w:noVBand="1"/>
      </w:tblPr>
      <w:tblGrid>
        <w:gridCol w:w="956"/>
        <w:gridCol w:w="2980"/>
        <w:gridCol w:w="2976"/>
        <w:gridCol w:w="4395"/>
        <w:gridCol w:w="4252"/>
      </w:tblGrid>
      <w:tr w:rsidR="008F35E7" w:rsidRPr="008F35E7" w14:paraId="4E366794" w14:textId="77777777" w:rsidTr="00806221">
        <w:tc>
          <w:tcPr>
            <w:tcW w:w="956" w:type="dxa"/>
          </w:tcPr>
          <w:p w14:paraId="652CDA5E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80" w:type="dxa"/>
          </w:tcPr>
          <w:p w14:paraId="04C22417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976" w:type="dxa"/>
          </w:tcPr>
          <w:p w14:paraId="26EF34F6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4395" w:type="dxa"/>
          </w:tcPr>
          <w:p w14:paraId="41CF9A75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4252" w:type="dxa"/>
          </w:tcPr>
          <w:p w14:paraId="54655338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8F35E7" w:rsidRPr="008F35E7" w14:paraId="695C1EC7" w14:textId="77777777" w:rsidTr="00806221">
        <w:trPr>
          <w:trHeight w:val="1310"/>
        </w:trPr>
        <w:tc>
          <w:tcPr>
            <w:tcW w:w="956" w:type="dxa"/>
          </w:tcPr>
          <w:p w14:paraId="1830899C" w14:textId="6617D85C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2980" w:type="dxa"/>
          </w:tcPr>
          <w:p w14:paraId="191BEE48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итоговое собрание всех участников проекта и презентация лэпбука.</w:t>
            </w:r>
          </w:p>
        </w:tc>
        <w:tc>
          <w:tcPr>
            <w:tcW w:w="2976" w:type="dxa"/>
            <w:vMerge w:val="restart"/>
          </w:tcPr>
          <w:p w14:paraId="5F90F401" w14:textId="1A658BE2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 xml:space="preserve">В проекте приняли участие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0% родителей, цели и задачи проекта реализованы в полной мере.</w:t>
            </w:r>
          </w:p>
        </w:tc>
        <w:tc>
          <w:tcPr>
            <w:tcW w:w="4395" w:type="dxa"/>
            <w:vMerge w:val="restart"/>
          </w:tcPr>
          <w:p w14:paraId="56EDBEE0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 xml:space="preserve">Цель проекта достигнута в полной мере, воспитанники, родители и воспитатель создали совместно </w:t>
            </w:r>
            <w:proofErr w:type="spellStart"/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лэпбук</w:t>
            </w:r>
            <w:proofErr w:type="spellEnd"/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, все участники проекта довольны результатом.</w:t>
            </w:r>
          </w:p>
        </w:tc>
        <w:tc>
          <w:tcPr>
            <w:tcW w:w="4252" w:type="dxa"/>
            <w:vMerge w:val="restart"/>
          </w:tcPr>
          <w:p w14:paraId="79C08285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Выступление на родительском собрании, методические выступления, педагогические советы, семинары.</w:t>
            </w:r>
          </w:p>
        </w:tc>
      </w:tr>
      <w:tr w:rsidR="008F35E7" w:rsidRPr="008F35E7" w14:paraId="15FB25F4" w14:textId="77777777" w:rsidTr="00806221">
        <w:trPr>
          <w:trHeight w:val="1310"/>
        </w:trPr>
        <w:tc>
          <w:tcPr>
            <w:tcW w:w="956" w:type="dxa"/>
          </w:tcPr>
          <w:p w14:paraId="0E1598E1" w14:textId="5A5ABD2A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2980" w:type="dxa"/>
          </w:tcPr>
          <w:p w14:paraId="6D96A862" w14:textId="72C8B2E1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обсуждение результатов проекта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/>
          </w:tcPr>
          <w:p w14:paraId="47C69DBB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299DD897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14:paraId="278AE18A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F35E7" w:rsidRPr="008F35E7" w14:paraId="2F35549E" w14:textId="77777777" w:rsidTr="00806221">
        <w:trPr>
          <w:trHeight w:val="1310"/>
        </w:trPr>
        <w:tc>
          <w:tcPr>
            <w:tcW w:w="956" w:type="dxa"/>
          </w:tcPr>
          <w:p w14:paraId="5EEBCBAB" w14:textId="4B6156EC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2980" w:type="dxa"/>
          </w:tcPr>
          <w:p w14:paraId="16F14AA5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Создание сайта.</w:t>
            </w:r>
          </w:p>
        </w:tc>
        <w:tc>
          <w:tcPr>
            <w:tcW w:w="2976" w:type="dxa"/>
            <w:vMerge/>
          </w:tcPr>
          <w:p w14:paraId="41C96885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66BB8237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14:paraId="427F7842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F35E7" w:rsidRPr="008F35E7" w14:paraId="0E0B3756" w14:textId="77777777" w:rsidTr="00806221">
        <w:trPr>
          <w:trHeight w:val="1310"/>
        </w:trPr>
        <w:tc>
          <w:tcPr>
            <w:tcW w:w="956" w:type="dxa"/>
          </w:tcPr>
          <w:p w14:paraId="2BFC06AB" w14:textId="000C3C12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01.05</w:t>
            </w:r>
          </w:p>
        </w:tc>
        <w:tc>
          <w:tcPr>
            <w:tcW w:w="2980" w:type="dxa"/>
          </w:tcPr>
          <w:p w14:paraId="7E989CB8" w14:textId="0D01688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 xml:space="preserve">Посещение сайта группы по проекту и обмен </w:t>
            </w:r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впечатлениями</w:t>
            </w:r>
            <w:bookmarkStart w:id="0" w:name="_GoBack"/>
            <w:bookmarkEnd w:id="0"/>
            <w:r w:rsidRPr="008F35E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/>
          </w:tcPr>
          <w:p w14:paraId="3FC12D70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70F8FF6C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14:paraId="1B6BB4FE" w14:textId="77777777" w:rsidR="008F35E7" w:rsidRPr="008F35E7" w:rsidRDefault="008F35E7" w:rsidP="008F35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AFCDA3C" w14:textId="77777777" w:rsidR="00032E92" w:rsidRDefault="00032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D194C" w14:textId="77777777" w:rsidR="00032E92" w:rsidRDefault="00032E9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32E92" w:rsidSect="00B60A01">
      <w:pgSz w:w="16838" w:h="11906" w:orient="landscape"/>
      <w:pgMar w:top="1701" w:right="1134" w:bottom="85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B1A93"/>
    <w:multiLevelType w:val="hybridMultilevel"/>
    <w:tmpl w:val="2708DC12"/>
    <w:lvl w:ilvl="0" w:tplc="8F6C89FC">
      <w:start w:val="1"/>
      <w:numFmt w:val="decimal"/>
      <w:lvlText w:val="%1."/>
      <w:lvlJc w:val="left"/>
      <w:pPr>
        <w:ind w:left="1080" w:hanging="360"/>
      </w:pPr>
      <w:rPr>
        <w:rFonts w:eastAsia="Calibri" w:cs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40733"/>
    <w:multiLevelType w:val="hybridMultilevel"/>
    <w:tmpl w:val="4068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17AD5"/>
    <w:multiLevelType w:val="hybridMultilevel"/>
    <w:tmpl w:val="8AE6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90767"/>
    <w:multiLevelType w:val="hybridMultilevel"/>
    <w:tmpl w:val="CE6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00F3"/>
    <w:multiLevelType w:val="hybridMultilevel"/>
    <w:tmpl w:val="D8364D56"/>
    <w:lvl w:ilvl="0" w:tplc="CB3C606E">
      <w:start w:val="1"/>
      <w:numFmt w:val="decimal"/>
      <w:lvlText w:val="%1."/>
      <w:lvlJc w:val="left"/>
      <w:pPr>
        <w:ind w:left="1440" w:hanging="360"/>
      </w:pPr>
      <w:rPr>
        <w:rFonts w:eastAsia="Calibri" w:cs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6F06C0"/>
    <w:multiLevelType w:val="hybridMultilevel"/>
    <w:tmpl w:val="3D0A1800"/>
    <w:lvl w:ilvl="0" w:tplc="ED7A06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92"/>
    <w:rsid w:val="00032E92"/>
    <w:rsid w:val="001C793E"/>
    <w:rsid w:val="00425B24"/>
    <w:rsid w:val="004A0607"/>
    <w:rsid w:val="00664E1B"/>
    <w:rsid w:val="007871FD"/>
    <w:rsid w:val="008F35E7"/>
    <w:rsid w:val="009301B4"/>
    <w:rsid w:val="00B60A01"/>
    <w:rsid w:val="00B7656C"/>
    <w:rsid w:val="00BF6A99"/>
    <w:rsid w:val="00CB212E"/>
    <w:rsid w:val="00D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00"/>
  <w15:docId w15:val="{3AC43BFA-7049-457D-B7F6-7BE78466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CE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02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25B24"/>
    <w:pPr>
      <w:ind w:left="720"/>
      <w:contextualSpacing/>
    </w:pPr>
  </w:style>
  <w:style w:type="table" w:customStyle="1" w:styleId="10">
    <w:name w:val="Сетка таблицы1"/>
    <w:basedOn w:val="a1"/>
    <w:next w:val="a4"/>
    <w:rsid w:val="008F35E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rsid w:val="008F35E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s+ONe2hkMCJX7QLary2seNGsg==">AMUW2mXJZHN+EnQ3LHd0hb0FXSV3cpmxnkGm0wti7mDemvLNQdx5hISr6j2TDaH/JEYdMH0m+g6mUtgcMB7CFwTqERnCRyWmSFvQtplzpJe5CanJEPF69KU=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student</cp:lastModifiedBy>
  <cp:revision>4</cp:revision>
  <dcterms:created xsi:type="dcterms:W3CDTF">2021-03-09T08:02:00Z</dcterms:created>
  <dcterms:modified xsi:type="dcterms:W3CDTF">2022-05-13T09:48:00Z</dcterms:modified>
</cp:coreProperties>
</file>